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77501" w14:textId="5BB67BB5" w:rsidR="00843B99" w:rsidRDefault="006E0F41" w:rsidP="00843B99">
      <w:pPr>
        <w:spacing w:after="0" w:line="360" w:lineRule="auto"/>
        <w:jc w:val="center"/>
        <w:rPr>
          <w:sz w:val="28"/>
          <w:szCs w:val="28"/>
        </w:rPr>
      </w:pPr>
      <w:r>
        <w:rPr>
          <w:noProof/>
          <w:sz w:val="28"/>
          <w:szCs w:val="28"/>
        </w:rPr>
        <w:drawing>
          <wp:inline distT="0" distB="0" distL="0" distR="0" wp14:anchorId="02B4AC45" wp14:editId="23F5E979">
            <wp:extent cx="1838961" cy="111079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9129" cy="1159217"/>
                    </a:xfrm>
                    <a:prstGeom prst="rect">
                      <a:avLst/>
                    </a:prstGeom>
                  </pic:spPr>
                </pic:pic>
              </a:graphicData>
            </a:graphic>
          </wp:inline>
        </w:drawing>
      </w:r>
      <w:bookmarkStart w:id="0" w:name="_GoBack"/>
      <w:bookmarkEnd w:id="0"/>
    </w:p>
    <w:p w14:paraId="42819265" w14:textId="77777777" w:rsidR="009A1F73" w:rsidRPr="00843B99" w:rsidRDefault="009A1F73" w:rsidP="00843B99">
      <w:pPr>
        <w:spacing w:after="0" w:line="360" w:lineRule="auto"/>
        <w:jc w:val="center"/>
        <w:rPr>
          <w:sz w:val="28"/>
          <w:szCs w:val="28"/>
        </w:rPr>
      </w:pPr>
      <w:r w:rsidRPr="00843B99">
        <w:rPr>
          <w:sz w:val="28"/>
          <w:szCs w:val="28"/>
        </w:rPr>
        <w:t>New Patient Form</w:t>
      </w:r>
    </w:p>
    <w:tbl>
      <w:tblPr>
        <w:tblStyle w:val="TableGrid"/>
        <w:tblW w:w="0" w:type="auto"/>
        <w:tblLook w:val="04A0" w:firstRow="1" w:lastRow="0" w:firstColumn="1" w:lastColumn="0" w:noHBand="0" w:noVBand="1"/>
      </w:tblPr>
      <w:tblGrid>
        <w:gridCol w:w="3005"/>
        <w:gridCol w:w="1503"/>
        <w:gridCol w:w="1502"/>
        <w:gridCol w:w="3006"/>
      </w:tblGrid>
      <w:tr w:rsidR="009A1F73" w14:paraId="6BD82F4D" w14:textId="77777777" w:rsidTr="009A1F73">
        <w:tc>
          <w:tcPr>
            <w:tcW w:w="4508" w:type="dxa"/>
            <w:gridSpan w:val="2"/>
          </w:tcPr>
          <w:p w14:paraId="7FD9F7B1" w14:textId="77777777" w:rsidR="009A1F73" w:rsidRDefault="009A1F73">
            <w:r>
              <w:t>First Name</w:t>
            </w:r>
          </w:p>
        </w:tc>
        <w:tc>
          <w:tcPr>
            <w:tcW w:w="4508" w:type="dxa"/>
            <w:gridSpan w:val="2"/>
          </w:tcPr>
          <w:p w14:paraId="68003AAF" w14:textId="77777777" w:rsidR="009A1F73" w:rsidRDefault="009A1F73">
            <w:r>
              <w:t>Surname</w:t>
            </w:r>
          </w:p>
        </w:tc>
      </w:tr>
      <w:tr w:rsidR="009A1F73" w14:paraId="505DE12D" w14:textId="77777777" w:rsidTr="009A1F73">
        <w:tc>
          <w:tcPr>
            <w:tcW w:w="4508" w:type="dxa"/>
            <w:gridSpan w:val="2"/>
          </w:tcPr>
          <w:p w14:paraId="5F9B941B" w14:textId="77777777" w:rsidR="009A1F73" w:rsidRDefault="009A1F73">
            <w:r>
              <w:t>Address</w:t>
            </w:r>
          </w:p>
        </w:tc>
        <w:tc>
          <w:tcPr>
            <w:tcW w:w="4508" w:type="dxa"/>
            <w:gridSpan w:val="2"/>
          </w:tcPr>
          <w:p w14:paraId="6E8DC8D1" w14:textId="77777777" w:rsidR="009A1F73" w:rsidRDefault="009A1F73">
            <w:r>
              <w:t>Town</w:t>
            </w:r>
          </w:p>
        </w:tc>
      </w:tr>
      <w:tr w:rsidR="009A1F73" w14:paraId="1AE86682" w14:textId="77777777" w:rsidTr="009A1F73">
        <w:tc>
          <w:tcPr>
            <w:tcW w:w="4508" w:type="dxa"/>
            <w:gridSpan w:val="2"/>
          </w:tcPr>
          <w:p w14:paraId="3C9460E0" w14:textId="77777777" w:rsidR="009A1F73" w:rsidRDefault="009A1F73"/>
        </w:tc>
        <w:tc>
          <w:tcPr>
            <w:tcW w:w="4508" w:type="dxa"/>
            <w:gridSpan w:val="2"/>
          </w:tcPr>
          <w:p w14:paraId="23554FF0" w14:textId="77777777" w:rsidR="009A1F73" w:rsidRDefault="009A1F73">
            <w:r>
              <w:t>Postcode</w:t>
            </w:r>
          </w:p>
        </w:tc>
      </w:tr>
      <w:tr w:rsidR="009A1F73" w14:paraId="1E1B7208" w14:textId="77777777" w:rsidTr="0031103B">
        <w:tc>
          <w:tcPr>
            <w:tcW w:w="3005" w:type="dxa"/>
          </w:tcPr>
          <w:p w14:paraId="60B1452B" w14:textId="77777777" w:rsidR="009A1F73" w:rsidRDefault="009A1F73">
            <w:r>
              <w:t>Home Ph</w:t>
            </w:r>
          </w:p>
        </w:tc>
        <w:tc>
          <w:tcPr>
            <w:tcW w:w="3005" w:type="dxa"/>
            <w:gridSpan w:val="2"/>
          </w:tcPr>
          <w:p w14:paraId="0BB76874" w14:textId="77777777" w:rsidR="009A1F73" w:rsidRDefault="009A1F73">
            <w:r>
              <w:t>Work Ph</w:t>
            </w:r>
          </w:p>
        </w:tc>
        <w:tc>
          <w:tcPr>
            <w:tcW w:w="3006" w:type="dxa"/>
          </w:tcPr>
          <w:p w14:paraId="162ED7DA" w14:textId="77777777" w:rsidR="009A1F73" w:rsidRDefault="009A1F73">
            <w:r>
              <w:t>Mobile</w:t>
            </w:r>
          </w:p>
        </w:tc>
      </w:tr>
      <w:tr w:rsidR="009A1F73" w14:paraId="6C210746" w14:textId="77777777" w:rsidTr="009A1F73">
        <w:tc>
          <w:tcPr>
            <w:tcW w:w="4508" w:type="dxa"/>
            <w:gridSpan w:val="2"/>
          </w:tcPr>
          <w:p w14:paraId="1DF25A5A" w14:textId="77777777" w:rsidR="009A1F73" w:rsidRDefault="009A1F73">
            <w:r>
              <w:t>Date of Birth</w:t>
            </w:r>
          </w:p>
        </w:tc>
        <w:tc>
          <w:tcPr>
            <w:tcW w:w="4508" w:type="dxa"/>
            <w:gridSpan w:val="2"/>
          </w:tcPr>
          <w:p w14:paraId="7580E012" w14:textId="77777777" w:rsidR="009A1F73" w:rsidRDefault="009A1F73">
            <w:r>
              <w:t>Email</w:t>
            </w:r>
          </w:p>
        </w:tc>
      </w:tr>
      <w:tr w:rsidR="009A1F73" w14:paraId="0804CDF2" w14:textId="77777777" w:rsidTr="009A1F73">
        <w:tc>
          <w:tcPr>
            <w:tcW w:w="4508" w:type="dxa"/>
            <w:gridSpan w:val="2"/>
          </w:tcPr>
          <w:p w14:paraId="4A2108A2" w14:textId="77777777" w:rsidR="009A1F73" w:rsidRDefault="009A1F73">
            <w:r>
              <w:t>Occupation</w:t>
            </w:r>
          </w:p>
        </w:tc>
        <w:tc>
          <w:tcPr>
            <w:tcW w:w="4508" w:type="dxa"/>
            <w:gridSpan w:val="2"/>
          </w:tcPr>
          <w:p w14:paraId="70550099" w14:textId="77777777" w:rsidR="009A1F73" w:rsidRDefault="009A1F73">
            <w:r>
              <w:t>Marital Status</w:t>
            </w:r>
          </w:p>
        </w:tc>
      </w:tr>
      <w:tr w:rsidR="009A1F73" w14:paraId="085798E7" w14:textId="77777777" w:rsidTr="007F751A">
        <w:tc>
          <w:tcPr>
            <w:tcW w:w="9016" w:type="dxa"/>
            <w:gridSpan w:val="4"/>
          </w:tcPr>
          <w:p w14:paraId="3B5D60CE" w14:textId="77777777" w:rsidR="009A1F73" w:rsidRDefault="009A1F73">
            <w:r>
              <w:t xml:space="preserve">Type of work:  Active/Sedentary         Heavy/Light       Hours of driving             Other?         </w:t>
            </w:r>
          </w:p>
        </w:tc>
      </w:tr>
      <w:tr w:rsidR="009A1F73" w14:paraId="6BA64F96" w14:textId="77777777" w:rsidTr="009A1F73">
        <w:tc>
          <w:tcPr>
            <w:tcW w:w="4508" w:type="dxa"/>
            <w:gridSpan w:val="2"/>
          </w:tcPr>
          <w:p w14:paraId="23919622" w14:textId="77777777" w:rsidR="009A1F73" w:rsidRDefault="009A1F73">
            <w:r>
              <w:t>Children?</w:t>
            </w:r>
          </w:p>
        </w:tc>
        <w:tc>
          <w:tcPr>
            <w:tcW w:w="4508" w:type="dxa"/>
            <w:gridSpan w:val="2"/>
          </w:tcPr>
          <w:p w14:paraId="23396361" w14:textId="77777777" w:rsidR="009A1F73" w:rsidRDefault="00843B99">
            <w:r>
              <w:t>Referred by?</w:t>
            </w:r>
          </w:p>
        </w:tc>
      </w:tr>
      <w:tr w:rsidR="009A1F73" w14:paraId="765C2208" w14:textId="77777777" w:rsidTr="00E062FF">
        <w:tc>
          <w:tcPr>
            <w:tcW w:w="9016" w:type="dxa"/>
            <w:gridSpan w:val="4"/>
          </w:tcPr>
          <w:p w14:paraId="6648150B" w14:textId="77777777" w:rsidR="009A1F73" w:rsidRDefault="009A1F73">
            <w:r>
              <w:t>How did you hear about us?</w:t>
            </w:r>
          </w:p>
        </w:tc>
      </w:tr>
    </w:tbl>
    <w:p w14:paraId="2E0F8C0F" w14:textId="77777777" w:rsidR="006E0F41" w:rsidRDefault="006E0F41" w:rsidP="006E0F41">
      <w:pPr>
        <w:spacing w:after="120"/>
      </w:pPr>
    </w:p>
    <w:p w14:paraId="5A78F14C" w14:textId="2C0A9C01" w:rsidR="00843B99" w:rsidRDefault="00843B99" w:rsidP="006E0F41">
      <w:pPr>
        <w:spacing w:after="120"/>
      </w:pPr>
      <w:r>
        <w:t>Please give a brief description of your reason for visiting us, including severity and duration.</w:t>
      </w:r>
    </w:p>
    <w:p w14:paraId="6CCDD2C3" w14:textId="77777777" w:rsidR="00843B99" w:rsidRPr="00843B99" w:rsidRDefault="00843B99">
      <w:pPr>
        <w:rPr>
          <w:u w:val="single"/>
        </w:rPr>
      </w:pPr>
      <w:r>
        <w:t>1.</w:t>
      </w:r>
      <w:r w:rsidRPr="00843B99">
        <w:rPr>
          <w:u w:val="single"/>
        </w:rPr>
        <w:tab/>
      </w:r>
      <w:r w:rsidRPr="00843B99">
        <w:rPr>
          <w:u w:val="single"/>
        </w:rPr>
        <w:tab/>
      </w:r>
      <w:r w:rsidRPr="00843B99">
        <w:rPr>
          <w:u w:val="single"/>
        </w:rPr>
        <w:tab/>
      </w:r>
      <w:r w:rsidRPr="00843B99">
        <w:rPr>
          <w:u w:val="single"/>
        </w:rPr>
        <w:tab/>
      </w:r>
      <w:r w:rsidRPr="00843B99">
        <w:rPr>
          <w:u w:val="single"/>
        </w:rPr>
        <w:tab/>
      </w:r>
      <w:r w:rsidRPr="00843B99">
        <w:rPr>
          <w:u w:val="single"/>
        </w:rPr>
        <w:tab/>
      </w:r>
      <w:r w:rsidRPr="00843B99">
        <w:rPr>
          <w:u w:val="single"/>
        </w:rPr>
        <w:tab/>
      </w:r>
      <w:r w:rsidRPr="00843B99">
        <w:rPr>
          <w:u w:val="single"/>
        </w:rPr>
        <w:tab/>
      </w:r>
      <w:r w:rsidRPr="00843B99">
        <w:rPr>
          <w:u w:val="single"/>
        </w:rPr>
        <w:tab/>
      </w:r>
      <w:r w:rsidRPr="00843B99">
        <w:rPr>
          <w:u w:val="single"/>
        </w:rPr>
        <w:tab/>
      </w:r>
      <w:r w:rsidRPr="00843B99">
        <w:rPr>
          <w:u w:val="single"/>
        </w:rPr>
        <w:tab/>
      </w:r>
      <w:r w:rsidRPr="00843B99">
        <w:rPr>
          <w:u w:val="single"/>
        </w:rPr>
        <w:tab/>
      </w:r>
    </w:p>
    <w:p w14:paraId="2F1B8118" w14:textId="77777777" w:rsidR="00843B99" w:rsidRPr="00843B99" w:rsidRDefault="00843B99">
      <w:r w:rsidRPr="00843B99">
        <w:t>2.</w:t>
      </w:r>
      <w:r w:rsidRPr="00843B99">
        <w:rPr>
          <w:u w:val="single"/>
        </w:rPr>
        <w:tab/>
      </w:r>
      <w:r w:rsidRPr="00843B99">
        <w:rPr>
          <w:u w:val="single"/>
        </w:rPr>
        <w:tab/>
      </w:r>
      <w:r w:rsidRPr="00843B99">
        <w:rPr>
          <w:u w:val="single"/>
        </w:rPr>
        <w:tab/>
      </w:r>
      <w:r w:rsidRPr="00843B99">
        <w:rPr>
          <w:u w:val="single"/>
        </w:rPr>
        <w:tab/>
      </w:r>
      <w:r w:rsidRPr="00843B99">
        <w:rPr>
          <w:u w:val="single"/>
        </w:rPr>
        <w:tab/>
      </w:r>
      <w:r w:rsidRPr="00843B99">
        <w:rPr>
          <w:u w:val="single"/>
        </w:rPr>
        <w:tab/>
      </w:r>
      <w:r w:rsidRPr="00843B99">
        <w:rPr>
          <w:u w:val="single"/>
        </w:rPr>
        <w:tab/>
      </w:r>
      <w:r w:rsidRPr="00843B99">
        <w:rPr>
          <w:u w:val="single"/>
        </w:rPr>
        <w:tab/>
      </w:r>
      <w:r w:rsidRPr="00843B99">
        <w:rPr>
          <w:u w:val="single"/>
        </w:rPr>
        <w:tab/>
      </w:r>
      <w:r w:rsidRPr="00843B99">
        <w:rPr>
          <w:u w:val="single"/>
        </w:rPr>
        <w:tab/>
      </w:r>
      <w:r w:rsidRPr="00843B99">
        <w:rPr>
          <w:u w:val="single"/>
        </w:rPr>
        <w:tab/>
      </w:r>
      <w:r w:rsidRPr="00843B99">
        <w:rPr>
          <w:u w:val="single"/>
        </w:rPr>
        <w:tab/>
      </w:r>
    </w:p>
    <w:p w14:paraId="4D34521B" w14:textId="77777777" w:rsidR="00843B99" w:rsidRPr="00843B99" w:rsidRDefault="00843B99">
      <w:r w:rsidRPr="00843B99">
        <w:t>3.</w:t>
      </w:r>
      <w:r w:rsidRPr="00843B99">
        <w:rPr>
          <w:u w:val="single"/>
        </w:rPr>
        <w:tab/>
      </w:r>
      <w:r w:rsidRPr="00843B99">
        <w:rPr>
          <w:u w:val="single"/>
        </w:rPr>
        <w:tab/>
      </w:r>
      <w:r w:rsidRPr="00843B99">
        <w:rPr>
          <w:u w:val="single"/>
        </w:rPr>
        <w:tab/>
      </w:r>
      <w:r w:rsidRPr="00843B99">
        <w:rPr>
          <w:u w:val="single"/>
        </w:rPr>
        <w:tab/>
      </w:r>
      <w:r w:rsidRPr="00843B99">
        <w:rPr>
          <w:u w:val="single"/>
        </w:rPr>
        <w:tab/>
      </w:r>
      <w:r w:rsidRPr="00843B99">
        <w:rPr>
          <w:u w:val="single"/>
        </w:rPr>
        <w:tab/>
      </w:r>
      <w:r w:rsidRPr="00843B99">
        <w:rPr>
          <w:u w:val="single"/>
        </w:rPr>
        <w:tab/>
      </w:r>
      <w:r w:rsidRPr="00843B99">
        <w:rPr>
          <w:u w:val="single"/>
        </w:rPr>
        <w:tab/>
      </w:r>
      <w:r w:rsidRPr="00843B99">
        <w:rPr>
          <w:u w:val="single"/>
        </w:rPr>
        <w:tab/>
      </w:r>
      <w:r w:rsidRPr="00843B99">
        <w:rPr>
          <w:u w:val="single"/>
        </w:rPr>
        <w:tab/>
      </w:r>
      <w:r w:rsidRPr="00843B99">
        <w:rPr>
          <w:u w:val="single"/>
        </w:rPr>
        <w:tab/>
      </w:r>
      <w:r w:rsidRPr="00843B99">
        <w:rPr>
          <w:u w:val="single"/>
        </w:rPr>
        <w:tab/>
      </w:r>
    </w:p>
    <w:p w14:paraId="6B3EAE39" w14:textId="77777777" w:rsidR="00843B99" w:rsidRDefault="003B4E9B" w:rsidP="00843B99">
      <w:pPr>
        <w:tabs>
          <w:tab w:val="left" w:pos="5250"/>
        </w:tabs>
      </w:pPr>
      <w:r>
        <w:t xml:space="preserve">Please mark all problem areas on this diagram. </w:t>
      </w:r>
    </w:p>
    <w:p w14:paraId="5EAEA76F" w14:textId="77777777" w:rsidR="00420759" w:rsidRDefault="001A2D30" w:rsidP="00843B99">
      <w:pPr>
        <w:tabs>
          <w:tab w:val="left" w:pos="5250"/>
        </w:tabs>
      </w:pPr>
      <w:r>
        <w:rPr>
          <w:noProof/>
          <w:lang w:eastAsia="en-GB"/>
        </w:rPr>
        <mc:AlternateContent>
          <mc:Choice Requires="wps">
            <w:drawing>
              <wp:anchor distT="45720" distB="45720" distL="114300" distR="114300" simplePos="0" relativeHeight="251659264" behindDoc="0" locked="0" layoutInCell="1" allowOverlap="1" wp14:anchorId="6744AEA8" wp14:editId="50ED55AC">
                <wp:simplePos x="0" y="0"/>
                <wp:positionH relativeFrom="margin">
                  <wp:align>right</wp:align>
                </wp:positionH>
                <wp:positionV relativeFrom="paragraph">
                  <wp:posOffset>290830</wp:posOffset>
                </wp:positionV>
                <wp:extent cx="2628900" cy="2047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047875"/>
                        </a:xfrm>
                        <a:prstGeom prst="rect">
                          <a:avLst/>
                        </a:prstGeom>
                        <a:solidFill>
                          <a:srgbClr val="FFFFFF"/>
                        </a:solidFill>
                        <a:ln w="9525">
                          <a:solidFill>
                            <a:srgbClr val="000000"/>
                          </a:solidFill>
                          <a:miter lim="800000"/>
                          <a:headEnd/>
                          <a:tailEnd/>
                        </a:ln>
                      </wps:spPr>
                      <wps:txbx>
                        <w:txbxContent>
                          <w:p w14:paraId="25D65713" w14:textId="77777777" w:rsidR="001A2D30" w:rsidRDefault="001A2D30" w:rsidP="001A2D30">
                            <w:r>
                              <w:t>Please circle the terms below that best describes your pain.</w:t>
                            </w:r>
                          </w:p>
                          <w:p w14:paraId="2AD730E5" w14:textId="77777777" w:rsidR="001A2D30" w:rsidRDefault="001A2D30" w:rsidP="001A2D30">
                            <w:r>
                              <w:t>Burning</w:t>
                            </w:r>
                            <w:r>
                              <w:tab/>
                            </w:r>
                            <w:r>
                              <w:tab/>
                              <w:t xml:space="preserve">Dull </w:t>
                            </w:r>
                            <w:r>
                              <w:tab/>
                              <w:t xml:space="preserve">       Ache</w:t>
                            </w:r>
                          </w:p>
                          <w:p w14:paraId="1C7B957D" w14:textId="77777777" w:rsidR="001A2D30" w:rsidRDefault="001A2D30" w:rsidP="001A2D30">
                            <w:r>
                              <w:t xml:space="preserve">Throbbing </w:t>
                            </w:r>
                            <w:r>
                              <w:tab/>
                              <w:t>Numb</w:t>
                            </w:r>
                            <w:r>
                              <w:tab/>
                              <w:t xml:space="preserve">       Tingling</w:t>
                            </w:r>
                          </w:p>
                          <w:p w14:paraId="4C229D26" w14:textId="77777777" w:rsidR="001A2D30" w:rsidRDefault="001A2D30" w:rsidP="001A2D30">
                            <w:r>
                              <w:t xml:space="preserve">Progressively Worse </w:t>
                            </w:r>
                            <w:r>
                              <w:tab/>
                              <w:t>Comes &amp; Goes</w:t>
                            </w:r>
                          </w:p>
                          <w:p w14:paraId="66F3923E" w14:textId="77777777" w:rsidR="001A2D30" w:rsidRDefault="001A2D30" w:rsidP="001A2D30">
                            <w:r>
                              <w:t>Shooting</w:t>
                            </w:r>
                            <w:r>
                              <w:tab/>
                              <w:t>Worst pain ever</w:t>
                            </w:r>
                          </w:p>
                          <w:p w14:paraId="293E53C1" w14:textId="77777777" w:rsidR="00420759" w:rsidRDefault="00420759" w:rsidP="001A2D30">
                            <w:r>
                              <w:t>Staying the same</w:t>
                            </w:r>
                            <w:r>
                              <w:tab/>
                              <w:t>Getting better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44AEA8" id="_x0000_t202" coordsize="21600,21600" o:spt="202" path="m,l,21600r21600,l21600,xe">
                <v:stroke joinstyle="miter"/>
                <v:path gradientshapeok="t" o:connecttype="rect"/>
              </v:shapetype>
              <v:shape id="Text Box 2" o:spid="_x0000_s1026" type="#_x0000_t202" style="position:absolute;margin-left:155.8pt;margin-top:22.9pt;width:207pt;height:161.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">
                <v:textbox>
                  <w:txbxContent>
                    <w:p w14:paraId="25D65713" w14:textId="77777777" w:rsidR="001A2D30" w:rsidRDefault="001A2D30" w:rsidP="001A2D30">
                      <w:r>
                        <w:t>Please circle the terms below that best describes your pain.</w:t>
                      </w:r>
                    </w:p>
                    <w:p w14:paraId="2AD730E5" w14:textId="77777777" w:rsidR="001A2D30" w:rsidRDefault="001A2D30" w:rsidP="001A2D30">
                      <w:r>
                        <w:t>Burning</w:t>
                      </w:r>
                      <w:r>
                        <w:tab/>
                      </w:r>
                      <w:r>
                        <w:tab/>
                        <w:t xml:space="preserve">Dull </w:t>
                      </w:r>
                      <w:r>
                        <w:tab/>
                        <w:t xml:space="preserve">       Ache</w:t>
                      </w:r>
                    </w:p>
                    <w:p w14:paraId="1C7B957D" w14:textId="77777777" w:rsidR="001A2D30" w:rsidRDefault="001A2D30" w:rsidP="001A2D30">
                      <w:r>
                        <w:t xml:space="preserve">Throbbing </w:t>
                      </w:r>
                      <w:r>
                        <w:tab/>
                        <w:t>Numb</w:t>
                      </w:r>
                      <w:r>
                        <w:tab/>
                        <w:t xml:space="preserve">       Tingling</w:t>
                      </w:r>
                    </w:p>
                    <w:p w14:paraId="4C229D26" w14:textId="77777777" w:rsidR="001A2D30" w:rsidRDefault="001A2D30" w:rsidP="001A2D30">
                      <w:r>
                        <w:t xml:space="preserve">Progressively Worse </w:t>
                      </w:r>
                      <w:r>
                        <w:tab/>
                        <w:t>Comes &amp; Goes</w:t>
                      </w:r>
                    </w:p>
                    <w:p w14:paraId="66F3923E" w14:textId="77777777" w:rsidR="001A2D30" w:rsidRDefault="001A2D30" w:rsidP="001A2D30">
                      <w:r>
                        <w:t>Shooting</w:t>
                      </w:r>
                      <w:r>
                        <w:tab/>
                        <w:t>Worst pain ever</w:t>
                      </w:r>
                    </w:p>
                    <w:p w14:paraId="293E53C1" w14:textId="77777777" w:rsidR="00420759" w:rsidRDefault="00420759" w:rsidP="001A2D30">
                      <w:r>
                        <w:t>Staying the same</w:t>
                      </w:r>
                      <w:r>
                        <w:tab/>
                        <w:t>Getting better</w:t>
                      </w:r>
                    </w:p>
                  </w:txbxContent>
                </v:textbox>
                <w10:wrap type="square" anchorx="margin"/>
              </v:shape>
            </w:pict>
          </mc:Fallback>
        </mc:AlternateContent>
      </w:r>
      <w:r w:rsidR="003B4E9B">
        <w:rPr>
          <w:noProof/>
          <w:lang w:eastAsia="en-GB"/>
        </w:rPr>
        <w:drawing>
          <wp:inline distT="0" distB="0" distL="0" distR="0" wp14:anchorId="3BFC7DE1" wp14:editId="6075E4C6">
            <wp:extent cx="2795898" cy="25812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dy outline.gif"/>
                    <pic:cNvPicPr/>
                  </pic:nvPicPr>
                  <pic:blipFill>
                    <a:blip r:embed="rId5">
                      <a:extLst>
                        <a:ext uri="{28A0092B-C50C-407E-A947-70E740481C1C}">
                          <a14:useLocalDpi xmlns:a14="http://schemas.microsoft.com/office/drawing/2010/main" val="0"/>
                        </a:ext>
                      </a:extLst>
                    </a:blip>
                    <a:stretch>
                      <a:fillRect/>
                    </a:stretch>
                  </pic:blipFill>
                  <pic:spPr>
                    <a:xfrm>
                      <a:off x="0" y="0"/>
                      <a:ext cx="2812434" cy="2596541"/>
                    </a:xfrm>
                    <a:prstGeom prst="rect">
                      <a:avLst/>
                    </a:prstGeom>
                  </pic:spPr>
                </pic:pic>
              </a:graphicData>
            </a:graphic>
          </wp:inline>
        </w:drawing>
      </w:r>
    </w:p>
    <w:p w14:paraId="6D5A285C" w14:textId="77777777" w:rsidR="00420759" w:rsidRDefault="00420759" w:rsidP="00843B99">
      <w:pPr>
        <w:tabs>
          <w:tab w:val="left" w:pos="5250"/>
        </w:tabs>
      </w:pPr>
    </w:p>
    <w:p w14:paraId="36CB45DD" w14:textId="77777777" w:rsidR="00420759" w:rsidRDefault="00420759" w:rsidP="00843B99">
      <w:pPr>
        <w:tabs>
          <w:tab w:val="left" w:pos="5250"/>
        </w:tabs>
      </w:pPr>
      <w:r>
        <w:t>What aggravates your condition?</w:t>
      </w:r>
      <w:r w:rsidRPr="00420759">
        <w:rPr>
          <w:u w:val="single"/>
        </w:rPr>
        <w:tab/>
      </w:r>
      <w:r w:rsidRPr="00420759">
        <w:rPr>
          <w:u w:val="single"/>
        </w:rPr>
        <w:tab/>
      </w:r>
      <w:r w:rsidRPr="00420759">
        <w:rPr>
          <w:u w:val="single"/>
        </w:rPr>
        <w:tab/>
      </w:r>
      <w:r w:rsidRPr="00420759">
        <w:rPr>
          <w:u w:val="single"/>
        </w:rPr>
        <w:tab/>
      </w:r>
      <w:r w:rsidRPr="00420759">
        <w:rPr>
          <w:u w:val="single"/>
        </w:rPr>
        <w:tab/>
      </w:r>
      <w:r w:rsidRPr="00420759">
        <w:rPr>
          <w:u w:val="single"/>
        </w:rPr>
        <w:tab/>
      </w:r>
    </w:p>
    <w:p w14:paraId="2F43ED41" w14:textId="77777777" w:rsidR="00420759" w:rsidRDefault="00420759" w:rsidP="00843B99">
      <w:pPr>
        <w:tabs>
          <w:tab w:val="left" w:pos="5250"/>
        </w:tabs>
      </w:pPr>
      <w:r>
        <w:t>What relieves your condition?</w:t>
      </w:r>
      <w:r w:rsidRPr="00420759">
        <w:rPr>
          <w:u w:val="single"/>
        </w:rPr>
        <w:tab/>
      </w:r>
      <w:r w:rsidRPr="00420759">
        <w:rPr>
          <w:u w:val="single"/>
        </w:rPr>
        <w:tab/>
      </w:r>
      <w:r w:rsidRPr="00420759">
        <w:rPr>
          <w:u w:val="single"/>
        </w:rPr>
        <w:tab/>
      </w:r>
      <w:r w:rsidRPr="00420759">
        <w:rPr>
          <w:u w:val="single"/>
        </w:rPr>
        <w:tab/>
      </w:r>
      <w:r w:rsidRPr="00420759">
        <w:rPr>
          <w:u w:val="single"/>
        </w:rPr>
        <w:tab/>
      </w:r>
      <w:r w:rsidRPr="00420759">
        <w:rPr>
          <w:u w:val="single"/>
        </w:rPr>
        <w:tab/>
      </w:r>
    </w:p>
    <w:p w14:paraId="5BF19268" w14:textId="77777777" w:rsidR="00420759" w:rsidRDefault="00420759" w:rsidP="00843B99">
      <w:pPr>
        <w:tabs>
          <w:tab w:val="left" w:pos="5250"/>
        </w:tabs>
      </w:pPr>
      <w:r>
        <w:t>Have you ever had this type of pain before?</w:t>
      </w:r>
      <w:r w:rsidRPr="00420759">
        <w:rPr>
          <w:u w:val="single"/>
        </w:rPr>
        <w:tab/>
      </w:r>
      <w:r w:rsidRPr="00420759">
        <w:rPr>
          <w:u w:val="single"/>
        </w:rPr>
        <w:tab/>
      </w:r>
      <w:r w:rsidRPr="00420759">
        <w:rPr>
          <w:u w:val="single"/>
        </w:rPr>
        <w:tab/>
      </w:r>
      <w:r w:rsidRPr="00420759">
        <w:rPr>
          <w:u w:val="single"/>
        </w:rPr>
        <w:tab/>
      </w:r>
      <w:r w:rsidRPr="00420759">
        <w:rPr>
          <w:u w:val="single"/>
        </w:rPr>
        <w:tab/>
      </w:r>
      <w:r w:rsidRPr="00420759">
        <w:rPr>
          <w:u w:val="single"/>
        </w:rPr>
        <w:tab/>
      </w:r>
    </w:p>
    <w:p w14:paraId="5D8A77AC" w14:textId="77777777" w:rsidR="00420759" w:rsidRDefault="00420759" w:rsidP="00843B99">
      <w:pPr>
        <w:tabs>
          <w:tab w:val="left" w:pos="5250"/>
        </w:tabs>
      </w:pPr>
      <w:r>
        <w:t>What do you think has caused your condition?</w:t>
      </w:r>
      <w:r w:rsidRPr="00420759">
        <w:rPr>
          <w:u w:val="single"/>
        </w:rPr>
        <w:tab/>
      </w:r>
      <w:r w:rsidRPr="00420759">
        <w:rPr>
          <w:u w:val="single"/>
        </w:rPr>
        <w:tab/>
      </w:r>
      <w:r w:rsidRPr="00420759">
        <w:rPr>
          <w:u w:val="single"/>
        </w:rPr>
        <w:tab/>
      </w:r>
      <w:r w:rsidRPr="00420759">
        <w:rPr>
          <w:u w:val="single"/>
        </w:rPr>
        <w:tab/>
      </w:r>
      <w:r w:rsidRPr="00420759">
        <w:rPr>
          <w:u w:val="single"/>
        </w:rPr>
        <w:tab/>
      </w:r>
      <w:r w:rsidRPr="00420759">
        <w:rPr>
          <w:u w:val="single"/>
        </w:rPr>
        <w:tab/>
      </w:r>
    </w:p>
    <w:p w14:paraId="241DDDCC" w14:textId="77777777" w:rsidR="00420759" w:rsidRDefault="00420759" w:rsidP="00420759">
      <w:pPr>
        <w:tabs>
          <w:tab w:val="left" w:pos="5250"/>
        </w:tabs>
      </w:pPr>
      <w:r>
        <w:lastRenderedPageBreak/>
        <w:t>Please circle if you have had any of the following:</w:t>
      </w:r>
    </w:p>
    <w:p w14:paraId="28D2AC8F" w14:textId="77777777" w:rsidR="00843B99" w:rsidRDefault="00420759" w:rsidP="00420759">
      <w:pPr>
        <w:tabs>
          <w:tab w:val="left" w:pos="5250"/>
        </w:tabs>
        <w:spacing w:after="120" w:line="360" w:lineRule="auto"/>
      </w:pPr>
      <w:r>
        <w:t>Frequent colds / infections/ Poor concentration /Headaches / Migraines / Arthritis/ Cold hands / feet Low energy fatigue/ Menstrual pain / Digestive problems /Bladder problems/ Hot flushes / fevers Heart disease/ Anxiety / Nervousness /Irritability /Allergies /Stroke/ Ulcers /Depression /Mood swings /Diabetes/ High blood pressure /Low pain threshold /Seizures / Fainting/ Respiratory problems/ Low back pain/ Neck pain/ Dizziness /Cancer</w:t>
      </w:r>
      <w:r w:rsidR="00843B99">
        <w:tab/>
      </w:r>
    </w:p>
    <w:p w14:paraId="3532AE6F" w14:textId="77777777" w:rsidR="00843B99" w:rsidRDefault="00843B99"/>
    <w:p w14:paraId="745AB2E9" w14:textId="77777777" w:rsidR="00CD6946" w:rsidRDefault="00CD6946" w:rsidP="00CD6946">
      <w:r>
        <w:t xml:space="preserve">Have you ever been to a Chiropractor before? Yes No If yes, </w:t>
      </w:r>
      <w:r w:rsidR="00FA2112">
        <w:t>when? ______________________</w:t>
      </w:r>
    </w:p>
    <w:p w14:paraId="568E85A3" w14:textId="77777777" w:rsidR="00420759" w:rsidRDefault="00420759">
      <w:r>
        <w:t>Have you seen another therapist about your condition</w:t>
      </w:r>
      <w:r w:rsidR="00690E33">
        <w:t>? If so who and what was the outcome?</w:t>
      </w:r>
    </w:p>
    <w:p w14:paraId="34A994C2" w14:textId="77777777" w:rsidR="00CD6946" w:rsidRDefault="00690E33">
      <w:r w:rsidRPr="00690E33">
        <w:rPr>
          <w:u w:val="single"/>
        </w:rPr>
        <w:tab/>
      </w:r>
      <w:r w:rsidRPr="00690E33">
        <w:rPr>
          <w:u w:val="single"/>
        </w:rPr>
        <w:tab/>
      </w:r>
      <w:r w:rsidRPr="00690E33">
        <w:rPr>
          <w:u w:val="single"/>
        </w:rPr>
        <w:tab/>
      </w:r>
      <w:r w:rsidRPr="00690E33">
        <w:rPr>
          <w:u w:val="single"/>
        </w:rPr>
        <w:tab/>
      </w:r>
      <w:r w:rsidRPr="00690E33">
        <w:rPr>
          <w:u w:val="single"/>
        </w:rPr>
        <w:tab/>
      </w:r>
      <w:r w:rsidRPr="00690E33">
        <w:rPr>
          <w:u w:val="single"/>
        </w:rPr>
        <w:tab/>
      </w:r>
      <w:r w:rsidRPr="00690E33">
        <w:rPr>
          <w:u w:val="single"/>
        </w:rPr>
        <w:tab/>
      </w:r>
      <w:r w:rsidRPr="00690E33">
        <w:rPr>
          <w:u w:val="single"/>
        </w:rPr>
        <w:tab/>
      </w:r>
      <w:r w:rsidRPr="00690E33">
        <w:rPr>
          <w:u w:val="single"/>
        </w:rPr>
        <w:tab/>
      </w:r>
      <w:r w:rsidRPr="00690E33">
        <w:rPr>
          <w:u w:val="single"/>
        </w:rPr>
        <w:tab/>
      </w:r>
      <w:r w:rsidRPr="00690E33">
        <w:rPr>
          <w:u w:val="single"/>
        </w:rPr>
        <w:tab/>
      </w:r>
      <w:r>
        <w:tab/>
      </w:r>
    </w:p>
    <w:p w14:paraId="68BCA872" w14:textId="77777777" w:rsidR="00CD6946" w:rsidRDefault="00CD6946"/>
    <w:p w14:paraId="289712AE" w14:textId="77777777" w:rsidR="00CD6946" w:rsidRDefault="00CD6946" w:rsidP="00CD6946">
      <w:r>
        <w:t>Name and address of current GP: ____________________</w:t>
      </w:r>
      <w:r w:rsidR="00FA2112">
        <w:t>_____________________________</w:t>
      </w:r>
    </w:p>
    <w:p w14:paraId="46B45AF4" w14:textId="77777777" w:rsidR="00CD6946" w:rsidRDefault="00CD6946" w:rsidP="00CD6946">
      <w:r>
        <w:t>Date of last physical: ____ / ____ / ____</w:t>
      </w:r>
    </w:p>
    <w:p w14:paraId="10120FE5" w14:textId="77777777" w:rsidR="00CD6946" w:rsidRDefault="00CD6946" w:rsidP="00CD6946">
      <w:r>
        <w:t>Please list any operations you have had (and ages):</w:t>
      </w:r>
    </w:p>
    <w:p w14:paraId="1FF88216" w14:textId="77777777" w:rsidR="00CD6946" w:rsidRDefault="00CD6946" w:rsidP="00CD6946">
      <w:r>
        <w:t>1. _______________________ 2. ________________________ 3. ____________________</w:t>
      </w:r>
    </w:p>
    <w:p w14:paraId="1BA33AD2" w14:textId="77777777" w:rsidR="00CD6946" w:rsidRDefault="00CD6946" w:rsidP="00CD6946">
      <w:r>
        <w:t>Please list any serious illnesses you have had (and ages):</w:t>
      </w:r>
    </w:p>
    <w:p w14:paraId="60143FF0" w14:textId="77777777" w:rsidR="00CD6946" w:rsidRDefault="00CD6946" w:rsidP="00CD6946">
      <w:r>
        <w:t>1. _______________________ 2. _______________________</w:t>
      </w:r>
      <w:r w:rsidR="00FA2112">
        <w:t>_ 3. ________________________</w:t>
      </w:r>
    </w:p>
    <w:p w14:paraId="03E5B621" w14:textId="77777777" w:rsidR="00CD6946" w:rsidRDefault="00CD6946" w:rsidP="00CD6946">
      <w:r>
        <w:t>Please list any traumas, accidents, broken bones or injuries you have had (and ages):</w:t>
      </w:r>
    </w:p>
    <w:p w14:paraId="1E88BE99" w14:textId="77777777" w:rsidR="00CD6946" w:rsidRDefault="00CD6946" w:rsidP="00CD6946">
      <w:r>
        <w:t xml:space="preserve">1. _______________________ 2. </w:t>
      </w:r>
      <w:r w:rsidRPr="00CD6946">
        <w:rPr>
          <w:u w:val="single"/>
        </w:rPr>
        <w:t>___________________    _</w:t>
      </w:r>
      <w:r>
        <w:t>__ 3. _________________________</w:t>
      </w:r>
    </w:p>
    <w:p w14:paraId="7F04A64E" w14:textId="77777777" w:rsidR="00CD6946" w:rsidRDefault="00CD6946" w:rsidP="00CD6946">
      <w:r>
        <w:t>Are you currently taking medication (including the contraceptive pill)? If yes, what type and what for?</w:t>
      </w:r>
    </w:p>
    <w:p w14:paraId="706CFD69" w14:textId="77777777" w:rsidR="00CD6946" w:rsidRDefault="00CD6946" w:rsidP="00CD6946">
      <w:r>
        <w:t>__________________________________________________</w:t>
      </w:r>
      <w:r w:rsidR="00FA2112">
        <w:t>_____________________________</w:t>
      </w:r>
      <w:r w:rsidRPr="00CD6946">
        <w:t xml:space="preserve">      </w:t>
      </w:r>
    </w:p>
    <w:p w14:paraId="2042A7BF" w14:textId="77777777" w:rsidR="00CD6946" w:rsidRDefault="00CD6946" w:rsidP="00CD6946">
      <w:r>
        <w:t xml:space="preserve">Do you smoke? Yes No </w:t>
      </w:r>
    </w:p>
    <w:p w14:paraId="382A14F1" w14:textId="77777777" w:rsidR="00CD6946" w:rsidRDefault="00CD6946" w:rsidP="00CD6946">
      <w:r>
        <w:t xml:space="preserve">If yes, how many per day? _______________ for how many </w:t>
      </w:r>
      <w:proofErr w:type="gramStart"/>
      <w:r>
        <w:t>years?_</w:t>
      </w:r>
      <w:proofErr w:type="gramEnd"/>
      <w:r>
        <w:t>___________</w:t>
      </w:r>
    </w:p>
    <w:p w14:paraId="41723120" w14:textId="77777777" w:rsidR="00FA2112" w:rsidRDefault="00FA2112" w:rsidP="00CD6946">
      <w:r>
        <w:t>Do you drink?</w:t>
      </w:r>
      <w:r w:rsidRPr="00FA2112">
        <w:rPr>
          <w:u w:val="single"/>
        </w:rPr>
        <w:t xml:space="preserve">                 </w:t>
      </w:r>
      <w:r>
        <w:t>Units/week</w:t>
      </w:r>
    </w:p>
    <w:p w14:paraId="54D36EB7" w14:textId="77777777" w:rsidR="00CD6946" w:rsidRDefault="00CD6946" w:rsidP="00CD6946">
      <w:r>
        <w:t xml:space="preserve">Females Only: Is there any possibility that you are pregnant? Yes No </w:t>
      </w:r>
    </w:p>
    <w:p w14:paraId="4E4B575E" w14:textId="77777777" w:rsidR="00690E33" w:rsidRDefault="00CD6946" w:rsidP="00CD6946">
      <w:r>
        <w:t>Date of last period: ___ / ___ / ____</w:t>
      </w:r>
      <w:r w:rsidR="00690E33" w:rsidRPr="00690E33">
        <w:tab/>
      </w:r>
    </w:p>
    <w:p w14:paraId="3B6398C6" w14:textId="77777777" w:rsidR="00CD6946" w:rsidRDefault="00CD6946" w:rsidP="00CD6946">
      <w:r>
        <w:t>Has any blood relative (not including your spouse) had any of the following. If yes, please specify (who, what, when):</w:t>
      </w:r>
    </w:p>
    <w:p w14:paraId="76E8C5C8" w14:textId="77777777" w:rsidR="00CD6946" w:rsidRDefault="00CD6946" w:rsidP="00CD6946">
      <w:r>
        <w:t>Bone or Joint disease (Arthritis / Osteoporosis) _________</w:t>
      </w:r>
      <w:r w:rsidR="00FA2112">
        <w:t>_______________________________</w:t>
      </w:r>
      <w:r>
        <w:t xml:space="preserve"> </w:t>
      </w:r>
    </w:p>
    <w:p w14:paraId="5AF89266" w14:textId="77777777" w:rsidR="00CD6946" w:rsidRDefault="00CD6946" w:rsidP="00CD6946">
      <w:r>
        <w:t>Vascular disease (Heart disease / Stroke / Blood Pressure) ___</w:t>
      </w:r>
      <w:r w:rsidR="00FA2112">
        <w:t>____________________________</w:t>
      </w:r>
    </w:p>
    <w:p w14:paraId="0D153FEE" w14:textId="77777777" w:rsidR="00CD6946" w:rsidRDefault="00CD6946" w:rsidP="00CD6946">
      <w:r>
        <w:t xml:space="preserve">Cancer (Benign / Malignant) ____________________________________________________ </w:t>
      </w:r>
    </w:p>
    <w:p w14:paraId="03423E05" w14:textId="77777777" w:rsidR="00CD6946" w:rsidRDefault="00CD6946" w:rsidP="00CD6946">
      <w:r>
        <w:lastRenderedPageBreak/>
        <w:t xml:space="preserve">Respiratory problems (Lung / Chest / Asthma) ________________________________________ </w:t>
      </w:r>
    </w:p>
    <w:p w14:paraId="1F51EDE8" w14:textId="77777777" w:rsidR="00CD6946" w:rsidRDefault="00CD6946" w:rsidP="00CD6946">
      <w:r>
        <w:t>Digestive problems (Stomach / Bowel) __________________</w:t>
      </w:r>
      <w:r w:rsidR="00FA2112">
        <w:t>____________________________</w:t>
      </w:r>
      <w:r>
        <w:t xml:space="preserve"> </w:t>
      </w:r>
    </w:p>
    <w:p w14:paraId="25209794" w14:textId="77777777" w:rsidR="00CD6946" w:rsidRDefault="00CD6946" w:rsidP="00CD6946">
      <w:r>
        <w:t>Reproductive problems ______________________________</w:t>
      </w:r>
      <w:r w:rsidR="00FA2112">
        <w:t>____________________________</w:t>
      </w:r>
      <w:r>
        <w:t xml:space="preserve"> </w:t>
      </w:r>
    </w:p>
    <w:p w14:paraId="6E63DF61" w14:textId="77777777" w:rsidR="00CD6946" w:rsidRDefault="00CD6946" w:rsidP="00CD6946">
      <w:r>
        <w:t xml:space="preserve">Diabetes / Metabolic disorders ___________________________________________________ </w:t>
      </w:r>
    </w:p>
    <w:p w14:paraId="087D8B8C" w14:textId="77777777" w:rsidR="00CD6946" w:rsidRDefault="00CD6946" w:rsidP="00CD6946">
      <w:r>
        <w:t>Epilepsy / Nervous system disorders ____________________</w:t>
      </w:r>
      <w:r w:rsidR="00FA2112">
        <w:t>____________________________</w:t>
      </w:r>
    </w:p>
    <w:p w14:paraId="535F1E59" w14:textId="77777777" w:rsidR="00CD6946" w:rsidRDefault="00CD6946" w:rsidP="00CD6946">
      <w:r>
        <w:t>Skin disorders ______________________________________</w:t>
      </w:r>
      <w:r w:rsidR="00FA2112">
        <w:t>____________________________</w:t>
      </w:r>
    </w:p>
    <w:p w14:paraId="031C27C9" w14:textId="77777777" w:rsidR="00CD6946" w:rsidRDefault="00CD6946" w:rsidP="00CD6946">
      <w:r>
        <w:t>Allergies ___________________________________________________________________</w:t>
      </w:r>
      <w:r w:rsidR="00FA2112">
        <w:t>___</w:t>
      </w:r>
    </w:p>
    <w:p w14:paraId="6A2EE943" w14:textId="77777777" w:rsidR="00FA2112" w:rsidRDefault="00CD6946" w:rsidP="00CD6946">
      <w:r>
        <w:t>Other ____________________________________________</w:t>
      </w:r>
      <w:r w:rsidR="00FA2112">
        <w:t>____________________________</w:t>
      </w:r>
      <w:r w:rsidRPr="00FA2112">
        <w:t xml:space="preserve"> </w:t>
      </w:r>
    </w:p>
    <w:p w14:paraId="24B7A5BB" w14:textId="77777777" w:rsidR="00FA2112" w:rsidRDefault="00FA2112" w:rsidP="00CD6946"/>
    <w:p w14:paraId="345DC11D" w14:textId="77777777" w:rsidR="00FA2112" w:rsidRDefault="00FA2112" w:rsidP="00CD6946"/>
    <w:p w14:paraId="0BC648A2" w14:textId="77777777" w:rsidR="00FA2112" w:rsidRDefault="00FA2112" w:rsidP="00CD6946">
      <w:r>
        <w:t xml:space="preserve">Please give a brief description of your eating habits. </w:t>
      </w:r>
      <w:r w:rsidRPr="00FA2112">
        <w:rPr>
          <w:u w:val="single"/>
        </w:rPr>
        <w:tab/>
      </w:r>
      <w:r w:rsidRPr="00FA2112">
        <w:rPr>
          <w:u w:val="single"/>
        </w:rPr>
        <w:tab/>
      </w:r>
      <w:r w:rsidRPr="00FA2112">
        <w:rPr>
          <w:u w:val="single"/>
        </w:rPr>
        <w:tab/>
      </w:r>
      <w:r w:rsidRPr="00FA2112">
        <w:rPr>
          <w:u w:val="single"/>
        </w:rPr>
        <w:tab/>
      </w:r>
      <w:r w:rsidRPr="00FA2112">
        <w:rPr>
          <w:u w:val="single"/>
        </w:rPr>
        <w:tab/>
      </w:r>
      <w:r w:rsidRPr="00FA2112">
        <w:rPr>
          <w:u w:val="single"/>
        </w:rPr>
        <w:tab/>
      </w:r>
      <w:r w:rsidRPr="00FA2112">
        <w:rPr>
          <w:u w:val="single"/>
        </w:rPr>
        <w:tab/>
      </w:r>
      <w:r w:rsidRPr="00FA2112">
        <w:rPr>
          <w:u w:val="single"/>
        </w:rPr>
        <w:tab/>
      </w:r>
      <w:r w:rsidRPr="00FA2112">
        <w:rPr>
          <w:u w:val="single"/>
        </w:rPr>
        <w:tab/>
      </w:r>
      <w:r w:rsidRPr="00FA2112">
        <w:rPr>
          <w:u w:val="single"/>
        </w:rPr>
        <w:tab/>
      </w:r>
      <w:r w:rsidRPr="00FA2112">
        <w:rPr>
          <w:u w:val="single"/>
        </w:rPr>
        <w:tab/>
      </w:r>
      <w:r w:rsidRPr="00FA2112">
        <w:rPr>
          <w:u w:val="single"/>
        </w:rPr>
        <w:tab/>
      </w:r>
      <w:r w:rsidRPr="00FA2112">
        <w:rPr>
          <w:u w:val="single"/>
        </w:rPr>
        <w:tab/>
      </w:r>
      <w:r w:rsidRPr="00FA2112">
        <w:rPr>
          <w:u w:val="single"/>
        </w:rPr>
        <w:tab/>
      </w:r>
      <w:r w:rsidRPr="00FA2112">
        <w:rPr>
          <w:u w:val="single"/>
        </w:rPr>
        <w:tab/>
      </w:r>
      <w:r w:rsidRPr="00FA2112">
        <w:rPr>
          <w:u w:val="single"/>
        </w:rPr>
        <w:tab/>
      </w:r>
      <w:r w:rsidRPr="00FA2112">
        <w:rPr>
          <w:u w:val="single"/>
        </w:rPr>
        <w:tab/>
      </w:r>
      <w:r w:rsidRPr="00FA2112">
        <w:rPr>
          <w:u w:val="single"/>
        </w:rPr>
        <w:tab/>
      </w:r>
      <w:r w:rsidRPr="00FA2112">
        <w:rPr>
          <w:u w:val="single"/>
        </w:rPr>
        <w:tab/>
      </w:r>
      <w:r w:rsidRPr="00FA2112">
        <w:rPr>
          <w:u w:val="single"/>
        </w:rPr>
        <w:tab/>
      </w:r>
      <w:r w:rsidRPr="00FA2112">
        <w:rPr>
          <w:u w:val="single"/>
        </w:rPr>
        <w:tab/>
      </w:r>
      <w:r w:rsidRPr="00FA2112">
        <w:rPr>
          <w:u w:val="single"/>
        </w:rPr>
        <w:tab/>
      </w:r>
      <w:r w:rsidRPr="00FA2112">
        <w:rPr>
          <w:u w:val="single"/>
        </w:rPr>
        <w:tab/>
      </w:r>
      <w:r w:rsidRPr="00FA2112">
        <w:rPr>
          <w:u w:val="single"/>
        </w:rPr>
        <w:tab/>
      </w:r>
      <w:r w:rsidRPr="00FA2112">
        <w:rPr>
          <w:u w:val="single"/>
        </w:rPr>
        <w:tab/>
      </w:r>
      <w:r w:rsidRPr="00FA2112">
        <w:rPr>
          <w:u w:val="single"/>
        </w:rPr>
        <w:tab/>
      </w:r>
      <w:r w:rsidRPr="00FA2112">
        <w:rPr>
          <w:u w:val="single"/>
        </w:rPr>
        <w:tab/>
      </w:r>
      <w:r w:rsidRPr="00FA2112">
        <w:rPr>
          <w:u w:val="single"/>
        </w:rPr>
        <w:tab/>
      </w:r>
      <w:r w:rsidRPr="00FA2112">
        <w:rPr>
          <w:u w:val="single"/>
        </w:rPr>
        <w:tab/>
      </w:r>
      <w:r w:rsidRPr="00FA2112">
        <w:rPr>
          <w:u w:val="single"/>
        </w:rPr>
        <w:tab/>
      </w:r>
    </w:p>
    <w:p w14:paraId="50DD332F" w14:textId="77777777" w:rsidR="00CD6946" w:rsidRDefault="00CD6946" w:rsidP="00CD6946"/>
    <w:p w14:paraId="51018517" w14:textId="77777777" w:rsidR="0041470A" w:rsidRDefault="0041470A" w:rsidP="0041470A">
      <w:r>
        <w:t>Chiropractic examination and therapeutic procedures including but not limited t</w:t>
      </w:r>
      <w:r w:rsidR="00FB5790">
        <w:t>o spinal adjustments</w:t>
      </w:r>
      <w:r>
        <w:t xml:space="preserve">, heat/ </w:t>
      </w:r>
      <w:r w:rsidR="00FB5790">
        <w:t>ice application,</w:t>
      </w:r>
      <w:r>
        <w:t xml:space="preserve"> and manual muscle therapy are considered safe and effective methods of care. Any procedure intended to help may have complications. While the chances of experiencing complications are small it is the practice of this clinic to inform our patients about them. These complications include, but are not limited to, soreness, inflammation, soft tissue injury, dizziness, burns, and temporary worsening of symptoms. More serious complications are extremely rare. Additional information on side-effects and complications is available upon request. </w:t>
      </w:r>
    </w:p>
    <w:p w14:paraId="425B963A" w14:textId="77777777" w:rsidR="0041470A" w:rsidRDefault="0041470A" w:rsidP="0041470A">
      <w:r>
        <w:t>I have read and understand the above statements regarding treatment side effects. I also understand that there is no guarantee or warranty for a specific cure or result.</w:t>
      </w:r>
    </w:p>
    <w:p w14:paraId="4E9F04DD" w14:textId="77777777" w:rsidR="0041470A" w:rsidRDefault="0041470A" w:rsidP="00CD6946"/>
    <w:p w14:paraId="458A6B4D" w14:textId="77777777" w:rsidR="00CD6946" w:rsidRDefault="00CD6946" w:rsidP="00CD6946">
      <w:r>
        <w:t>DECLARATION: This information is accurate to the best of my knowledge.</w:t>
      </w:r>
    </w:p>
    <w:p w14:paraId="6A433AB8" w14:textId="77777777" w:rsidR="00CD6946" w:rsidRDefault="00CD6946" w:rsidP="00CD6946">
      <w:r>
        <w:t>PATIENT…………………………………………SIGNATURE: .............................................. DATE: ….../……/……</w:t>
      </w:r>
    </w:p>
    <w:p w14:paraId="30308534" w14:textId="77777777" w:rsidR="00CD6946" w:rsidRPr="00690E33" w:rsidRDefault="00CD6946" w:rsidP="00CD6946">
      <w:r>
        <w:t>CHIROPRACTOR SIGNATURE: …………………………………………………....                         DATE: …../……/…….</w:t>
      </w:r>
    </w:p>
    <w:sectPr w:rsidR="00CD6946" w:rsidRPr="00690E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F73"/>
    <w:rsid w:val="000F457D"/>
    <w:rsid w:val="001A2D30"/>
    <w:rsid w:val="00270685"/>
    <w:rsid w:val="003B4E9B"/>
    <w:rsid w:val="0041470A"/>
    <w:rsid w:val="00420759"/>
    <w:rsid w:val="00690E33"/>
    <w:rsid w:val="006E0F41"/>
    <w:rsid w:val="00843B99"/>
    <w:rsid w:val="009A1F73"/>
    <w:rsid w:val="00B51BD5"/>
    <w:rsid w:val="00CD6946"/>
    <w:rsid w:val="00FA2112"/>
    <w:rsid w:val="00FA5B94"/>
    <w:rsid w:val="00FB5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60D3"/>
  <w15:chartTrackingRefBased/>
  <w15:docId w15:val="{134292CB-AB1B-4973-B6DC-984A09FA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1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A1F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9A1F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9A1F73"/>
    <w:rPr>
      <w:sz w:val="16"/>
      <w:szCs w:val="16"/>
    </w:rPr>
  </w:style>
  <w:style w:type="paragraph" w:styleId="CommentText">
    <w:name w:val="annotation text"/>
    <w:basedOn w:val="Normal"/>
    <w:link w:val="CommentTextChar"/>
    <w:uiPriority w:val="99"/>
    <w:semiHidden/>
    <w:unhideWhenUsed/>
    <w:rsid w:val="009A1F73"/>
    <w:pPr>
      <w:spacing w:line="240" w:lineRule="auto"/>
    </w:pPr>
    <w:rPr>
      <w:sz w:val="20"/>
      <w:szCs w:val="20"/>
    </w:rPr>
  </w:style>
  <w:style w:type="character" w:customStyle="1" w:styleId="CommentTextChar">
    <w:name w:val="Comment Text Char"/>
    <w:basedOn w:val="DefaultParagraphFont"/>
    <w:link w:val="CommentText"/>
    <w:uiPriority w:val="99"/>
    <w:semiHidden/>
    <w:rsid w:val="009A1F73"/>
    <w:rPr>
      <w:sz w:val="20"/>
      <w:szCs w:val="20"/>
    </w:rPr>
  </w:style>
  <w:style w:type="paragraph" w:styleId="CommentSubject">
    <w:name w:val="annotation subject"/>
    <w:basedOn w:val="CommentText"/>
    <w:next w:val="CommentText"/>
    <w:link w:val="CommentSubjectChar"/>
    <w:uiPriority w:val="99"/>
    <w:semiHidden/>
    <w:unhideWhenUsed/>
    <w:rsid w:val="009A1F73"/>
    <w:rPr>
      <w:b/>
      <w:bCs/>
    </w:rPr>
  </w:style>
  <w:style w:type="character" w:customStyle="1" w:styleId="CommentSubjectChar">
    <w:name w:val="Comment Subject Char"/>
    <w:basedOn w:val="CommentTextChar"/>
    <w:link w:val="CommentSubject"/>
    <w:uiPriority w:val="99"/>
    <w:semiHidden/>
    <w:rsid w:val="009A1F73"/>
    <w:rPr>
      <w:b/>
      <w:bCs/>
      <w:sz w:val="20"/>
      <w:szCs w:val="20"/>
    </w:rPr>
  </w:style>
  <w:style w:type="paragraph" w:styleId="BalloonText">
    <w:name w:val="Balloon Text"/>
    <w:basedOn w:val="Normal"/>
    <w:link w:val="BalloonTextChar"/>
    <w:uiPriority w:val="99"/>
    <w:semiHidden/>
    <w:unhideWhenUsed/>
    <w:rsid w:val="009A1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Seona Gunn-Kelly</dc:creator>
  <cp:keywords/>
  <dc:description/>
  <cp:lastModifiedBy>Seona Gunn</cp:lastModifiedBy>
  <cp:revision>2</cp:revision>
  <cp:lastPrinted>2018-02-22T12:49:00Z</cp:lastPrinted>
  <dcterms:created xsi:type="dcterms:W3CDTF">2018-02-27T20:49:00Z</dcterms:created>
  <dcterms:modified xsi:type="dcterms:W3CDTF">2018-02-27T20:49:00Z</dcterms:modified>
</cp:coreProperties>
</file>